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C8E7" w14:textId="77777777" w:rsidR="00754A71" w:rsidRDefault="00754A71" w:rsidP="00641826">
      <w:pPr>
        <w:ind w:left="360" w:hanging="360"/>
        <w:rPr>
          <w:sz w:val="20"/>
          <w:szCs w:val="20"/>
        </w:rPr>
      </w:pPr>
    </w:p>
    <w:p w14:paraId="71F61FE8" w14:textId="77777777" w:rsidR="0002575B" w:rsidRDefault="0002575B" w:rsidP="00AF700B">
      <w:pPr>
        <w:jc w:val="center"/>
        <w:rPr>
          <w:sz w:val="28"/>
          <w:szCs w:val="28"/>
        </w:rPr>
      </w:pPr>
    </w:p>
    <w:p w14:paraId="0A32F265" w14:textId="77777777" w:rsidR="00AF700B" w:rsidRPr="00DA6BE5" w:rsidRDefault="00AF700B" w:rsidP="00AF700B">
      <w:pPr>
        <w:jc w:val="center"/>
        <w:rPr>
          <w:sz w:val="28"/>
          <w:szCs w:val="28"/>
        </w:rPr>
      </w:pPr>
      <w:r w:rsidRPr="00DA6BE5">
        <w:rPr>
          <w:sz w:val="28"/>
          <w:szCs w:val="28"/>
        </w:rPr>
        <w:t>KOSZTORYS OFERTOWY</w:t>
      </w:r>
    </w:p>
    <w:p w14:paraId="5F89C629" w14:textId="77777777" w:rsidR="00AF700B" w:rsidRPr="00360EAB" w:rsidRDefault="00AF700B" w:rsidP="00AF700B">
      <w:pPr>
        <w:rPr>
          <w:sz w:val="20"/>
          <w:szCs w:val="20"/>
        </w:rPr>
      </w:pPr>
      <w:r w:rsidRPr="00360EAB">
        <w:rPr>
          <w:sz w:val="20"/>
          <w:szCs w:val="20"/>
        </w:rPr>
        <w:t xml:space="preserve">    </w:t>
      </w:r>
    </w:p>
    <w:p w14:paraId="4383F8F2" w14:textId="77777777" w:rsidR="00837752" w:rsidRPr="009C14E5" w:rsidRDefault="00837752" w:rsidP="00837752">
      <w:pPr>
        <w:rPr>
          <w:rFonts w:ascii="Arial" w:hAnsi="Arial" w:cs="Arial"/>
          <w:sz w:val="22"/>
          <w:szCs w:val="22"/>
        </w:rPr>
      </w:pPr>
      <w:r w:rsidRPr="009C14E5">
        <w:rPr>
          <w:rFonts w:ascii="Arial" w:hAnsi="Arial" w:cs="Arial"/>
          <w:b/>
          <w:sz w:val="22"/>
          <w:szCs w:val="22"/>
        </w:rPr>
        <w:t>Dostawa znaków drogowych znormalizowanych,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2D65" w:rsidRPr="00D92D65">
        <w:rPr>
          <w:rFonts w:ascii="Arial" w:hAnsi="Arial" w:cs="Arial"/>
          <w:b/>
          <w:sz w:val="22"/>
          <w:szCs w:val="22"/>
        </w:rPr>
        <w:t>oraz elementów dodatkowych koniecznych do prawidłowego oznakowania dróg</w:t>
      </w:r>
      <w:r w:rsidRPr="009C14E5">
        <w:rPr>
          <w:rFonts w:ascii="Arial" w:hAnsi="Arial" w:cs="Arial"/>
          <w:b/>
          <w:sz w:val="22"/>
          <w:szCs w:val="22"/>
        </w:rPr>
        <w:t xml:space="preserve"> do ZDP w Miechowie w 20</w:t>
      </w:r>
      <w:r w:rsidR="00D92D65">
        <w:rPr>
          <w:rFonts w:ascii="Arial" w:hAnsi="Arial" w:cs="Arial"/>
          <w:b/>
          <w:sz w:val="22"/>
          <w:szCs w:val="22"/>
        </w:rPr>
        <w:t>22</w:t>
      </w:r>
      <w:r w:rsidRPr="009C14E5">
        <w:rPr>
          <w:rFonts w:ascii="Arial" w:hAnsi="Arial" w:cs="Arial"/>
          <w:b/>
          <w:sz w:val="22"/>
          <w:szCs w:val="22"/>
        </w:rPr>
        <w:t xml:space="preserve">r.,  </w:t>
      </w:r>
      <w:r w:rsidR="00942141">
        <w:rPr>
          <w:rFonts w:ascii="Arial" w:hAnsi="Arial" w:cs="Arial"/>
          <w:b/>
          <w:sz w:val="22"/>
          <w:szCs w:val="22"/>
        </w:rPr>
        <w:t xml:space="preserve">           </w:t>
      </w:r>
      <w:r w:rsidRPr="009C14E5">
        <w:rPr>
          <w:rFonts w:ascii="Arial" w:hAnsi="Arial" w:cs="Arial"/>
          <w:b/>
          <w:sz w:val="22"/>
          <w:szCs w:val="22"/>
        </w:rPr>
        <w:t>wg ilości i asortymentu ujętego w wykazie</w:t>
      </w:r>
      <w:r w:rsidRPr="009C14E5">
        <w:rPr>
          <w:rFonts w:ascii="Arial" w:hAnsi="Arial" w:cs="Arial"/>
          <w:sz w:val="22"/>
          <w:szCs w:val="22"/>
        </w:rPr>
        <w:t xml:space="preserve">.         </w:t>
      </w:r>
    </w:p>
    <w:p w14:paraId="38F244E4" w14:textId="77777777" w:rsidR="00641826" w:rsidRDefault="00641826" w:rsidP="00641826">
      <w:pPr>
        <w:jc w:val="center"/>
        <w:rPr>
          <w:sz w:val="22"/>
          <w:szCs w:val="22"/>
        </w:rPr>
      </w:pPr>
    </w:p>
    <w:p w14:paraId="4149A4A9" w14:textId="77777777" w:rsidR="009C2D40" w:rsidRDefault="009C2D40" w:rsidP="00641826">
      <w:pPr>
        <w:jc w:val="center"/>
        <w:rPr>
          <w:sz w:val="22"/>
          <w:szCs w:val="22"/>
        </w:rPr>
      </w:pPr>
    </w:p>
    <w:tbl>
      <w:tblPr>
        <w:tblStyle w:val="GridTable1Light"/>
        <w:tblW w:w="9095" w:type="dxa"/>
        <w:tblLayout w:type="fixed"/>
        <w:tblLook w:val="04A0" w:firstRow="1" w:lastRow="0" w:firstColumn="1" w:lastColumn="0" w:noHBand="0" w:noVBand="1"/>
      </w:tblPr>
      <w:tblGrid>
        <w:gridCol w:w="579"/>
        <w:gridCol w:w="3968"/>
        <w:gridCol w:w="993"/>
        <w:gridCol w:w="850"/>
        <w:gridCol w:w="1305"/>
        <w:gridCol w:w="1400"/>
      </w:tblGrid>
      <w:tr w:rsidR="00AF700B" w:rsidRPr="00D81515" w14:paraId="7A1BF580" w14:textId="77777777" w:rsidTr="00140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13ECC53" w14:textId="77777777" w:rsidR="00AF700B" w:rsidRPr="00D81515" w:rsidRDefault="00AF700B" w:rsidP="00D92D65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D81515">
              <w:rPr>
                <w:b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8" w:type="dxa"/>
          </w:tcPr>
          <w:p w14:paraId="21315955" w14:textId="77777777" w:rsidR="00AF700B" w:rsidRPr="00D81515" w:rsidRDefault="00D92D65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D81515">
              <w:rPr>
                <w:b w:val="0"/>
                <w:color w:val="000000"/>
                <w:sz w:val="22"/>
                <w:szCs w:val="22"/>
              </w:rPr>
              <w:t>Treść</w:t>
            </w:r>
          </w:p>
          <w:p w14:paraId="7D3CC8CC" w14:textId="77777777" w:rsidR="00AF700B" w:rsidRPr="00D81515" w:rsidRDefault="00AF700B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</w:p>
          <w:p w14:paraId="1FF03FC9" w14:textId="77777777" w:rsidR="00AF700B" w:rsidRPr="00D81515" w:rsidRDefault="00AF700B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ECBB74B" w14:textId="77777777" w:rsidR="00AF700B" w:rsidRPr="00D81515" w:rsidRDefault="00D92D65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D81515">
              <w:rPr>
                <w:b w:val="0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850" w:type="dxa"/>
          </w:tcPr>
          <w:p w14:paraId="484397B4" w14:textId="77777777" w:rsidR="00AF700B" w:rsidRPr="00D81515" w:rsidRDefault="00AF700B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D81515">
              <w:rPr>
                <w:b w:val="0"/>
                <w:color w:val="000000"/>
                <w:sz w:val="22"/>
                <w:szCs w:val="22"/>
              </w:rPr>
              <w:t>Ilość</w:t>
            </w:r>
          </w:p>
          <w:p w14:paraId="641FBDF6" w14:textId="77777777" w:rsidR="00AF700B" w:rsidRPr="00D81515" w:rsidRDefault="00D92D65" w:rsidP="00052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D81515">
              <w:rPr>
                <w:b w:val="0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05" w:type="dxa"/>
          </w:tcPr>
          <w:p w14:paraId="30C783F3" w14:textId="77777777" w:rsidR="00AF700B" w:rsidRPr="00D81515" w:rsidRDefault="00AF700B" w:rsidP="00052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81515">
              <w:rPr>
                <w:b w:val="0"/>
                <w:sz w:val="22"/>
                <w:szCs w:val="22"/>
              </w:rPr>
              <w:t xml:space="preserve">Cena </w:t>
            </w:r>
            <w:proofErr w:type="spellStart"/>
            <w:r w:rsidRPr="00D81515">
              <w:rPr>
                <w:b w:val="0"/>
                <w:sz w:val="22"/>
                <w:szCs w:val="22"/>
              </w:rPr>
              <w:t>jednostk</w:t>
            </w:r>
            <w:proofErr w:type="spellEnd"/>
            <w:r w:rsidRPr="00D81515">
              <w:rPr>
                <w:b w:val="0"/>
                <w:sz w:val="22"/>
                <w:szCs w:val="22"/>
              </w:rPr>
              <w:t>. netto zł</w:t>
            </w:r>
          </w:p>
        </w:tc>
        <w:tc>
          <w:tcPr>
            <w:tcW w:w="1400" w:type="dxa"/>
          </w:tcPr>
          <w:p w14:paraId="711DC53C" w14:textId="77777777" w:rsidR="00AF700B" w:rsidRPr="00D81515" w:rsidRDefault="00AF700B" w:rsidP="00052954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81515">
              <w:rPr>
                <w:b w:val="0"/>
                <w:sz w:val="22"/>
                <w:szCs w:val="22"/>
              </w:rPr>
              <w:t>Wartość</w:t>
            </w:r>
          </w:p>
          <w:p w14:paraId="1E248556" w14:textId="77777777" w:rsidR="00AF700B" w:rsidRPr="00D81515" w:rsidRDefault="00AF700B" w:rsidP="00052954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81515">
              <w:rPr>
                <w:b w:val="0"/>
                <w:sz w:val="22"/>
                <w:szCs w:val="22"/>
              </w:rPr>
              <w:t>netto zł</w:t>
            </w:r>
          </w:p>
        </w:tc>
      </w:tr>
      <w:tr w:rsidR="00140468" w:rsidRPr="00D81515" w14:paraId="6E4CF0DF" w14:textId="77777777" w:rsidTr="00140468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31A09271" w14:textId="77777777" w:rsidR="00140468" w:rsidRPr="00D81515" w:rsidRDefault="00140468" w:rsidP="00D92D65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81ED762" w14:textId="075AEBD1" w:rsidR="00140468" w:rsidRPr="00D81515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D92D65">
              <w:rPr>
                <w:b/>
                <w:color w:val="000000"/>
              </w:rPr>
              <w:t>Znaki uzupełniające</w:t>
            </w:r>
          </w:p>
        </w:tc>
        <w:tc>
          <w:tcPr>
            <w:tcW w:w="993" w:type="dxa"/>
          </w:tcPr>
          <w:p w14:paraId="5239BEBD" w14:textId="77777777" w:rsidR="00140468" w:rsidRPr="00D81515" w:rsidRDefault="00140468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57477C" w14:textId="77777777" w:rsidR="00140468" w:rsidRPr="00D81515" w:rsidRDefault="00140468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B5E05F7" w14:textId="77777777" w:rsidR="00140468" w:rsidRPr="00D81515" w:rsidRDefault="00140468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</w:tcPr>
          <w:p w14:paraId="311784C3" w14:textId="77777777" w:rsidR="00140468" w:rsidRPr="00D81515" w:rsidRDefault="00140468" w:rsidP="00052954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AF700B" w:rsidRPr="00683B49" w14:paraId="334360E8" w14:textId="77777777" w:rsidTr="00140468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147E740" w14:textId="77777777" w:rsidR="00AF700B" w:rsidRPr="00363EDD" w:rsidRDefault="00AF700B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E7F2398" w14:textId="77777777" w:rsidR="00AF700B" w:rsidRDefault="00AF700B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5FFD6" w14:textId="183F71E0" w:rsidR="00AF700B" w:rsidRPr="00695F8F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t>Granica obszaru administracyjnego ("Województwo Małopolskie Powiat Miechowski Gmina Słaboszów")</w:t>
            </w:r>
          </w:p>
        </w:tc>
        <w:tc>
          <w:tcPr>
            <w:tcW w:w="993" w:type="dxa"/>
          </w:tcPr>
          <w:p w14:paraId="54849360" w14:textId="77777777" w:rsidR="00AF700B" w:rsidRPr="00812E9B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F-3</w:t>
            </w:r>
          </w:p>
        </w:tc>
        <w:tc>
          <w:tcPr>
            <w:tcW w:w="850" w:type="dxa"/>
          </w:tcPr>
          <w:p w14:paraId="7D16B385" w14:textId="77777777" w:rsidR="00AF700B" w:rsidRPr="00695F8F" w:rsidRDefault="00AF700B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t>1</w:t>
            </w:r>
          </w:p>
        </w:tc>
        <w:tc>
          <w:tcPr>
            <w:tcW w:w="1305" w:type="dxa"/>
          </w:tcPr>
          <w:p w14:paraId="6AF1F9DD" w14:textId="77777777" w:rsidR="00AF700B" w:rsidRDefault="00AF700B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14:paraId="600B7990" w14:textId="77777777" w:rsidR="00AF700B" w:rsidRDefault="00AF700B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D65" w:rsidRPr="00683B49" w14:paraId="60BA14E9" w14:textId="77777777" w:rsidTr="0014046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3AE964B8" w14:textId="77777777" w:rsidR="00D92D65" w:rsidRPr="00363EDD" w:rsidRDefault="00D92D6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26C9C8C7" w14:textId="77777777" w:rsidR="00D92D65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Granica obszaru administracyjnego ("Województwo Małopolskie Powiat Miechowski Gmina Kozłów")</w:t>
            </w:r>
          </w:p>
        </w:tc>
        <w:tc>
          <w:tcPr>
            <w:tcW w:w="993" w:type="dxa"/>
          </w:tcPr>
          <w:p w14:paraId="26283D48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F-3</w:t>
            </w:r>
          </w:p>
        </w:tc>
        <w:tc>
          <w:tcPr>
            <w:tcW w:w="850" w:type="dxa"/>
          </w:tcPr>
          <w:p w14:paraId="70C3B577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5" w:type="dxa"/>
          </w:tcPr>
          <w:p w14:paraId="1F158CEB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</w:tcPr>
          <w:p w14:paraId="18CBE26C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700B" w:rsidRPr="00683B49" w14:paraId="6767B8CB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DC11A04" w14:textId="77777777" w:rsidR="00AF700B" w:rsidRPr="00363EDD" w:rsidRDefault="00AF700B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40FF075" w14:textId="77777777" w:rsidR="00AF700B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92D65">
              <w:t>Powiat Miechowski Gmina Gołcza</w:t>
            </w:r>
          </w:p>
        </w:tc>
        <w:tc>
          <w:tcPr>
            <w:tcW w:w="993" w:type="dxa"/>
          </w:tcPr>
          <w:p w14:paraId="02888CA7" w14:textId="77777777" w:rsidR="00AF700B" w:rsidRPr="00812E9B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F-3a</w:t>
            </w:r>
          </w:p>
        </w:tc>
        <w:tc>
          <w:tcPr>
            <w:tcW w:w="850" w:type="dxa"/>
          </w:tcPr>
          <w:p w14:paraId="4B889578" w14:textId="77777777" w:rsidR="00AF700B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</w:tcPr>
          <w:p w14:paraId="51DAFC47" w14:textId="77777777" w:rsidR="00AF700B" w:rsidRDefault="00AF700B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90D1EE9" w14:textId="77777777" w:rsidR="00AF700B" w:rsidRDefault="00AF700B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92D65" w:rsidRPr="00683B49" w14:paraId="710BC217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1293005" w14:textId="77777777" w:rsidR="00D92D65" w:rsidRPr="00363EDD" w:rsidRDefault="00D92D6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423F559" w14:textId="77777777" w:rsidR="00D92D65" w:rsidRPr="00D92D65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Powiat Krakowski Gmina Iwanowice</w:t>
            </w:r>
          </w:p>
        </w:tc>
        <w:tc>
          <w:tcPr>
            <w:tcW w:w="993" w:type="dxa"/>
          </w:tcPr>
          <w:p w14:paraId="228846C1" w14:textId="77777777" w:rsidR="00D92D65" w:rsidRDefault="00D92D6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F-3a</w:t>
            </w:r>
          </w:p>
        </w:tc>
        <w:tc>
          <w:tcPr>
            <w:tcW w:w="850" w:type="dxa"/>
          </w:tcPr>
          <w:p w14:paraId="610F117C" w14:textId="77777777" w:rsidR="00D92D6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A1EA4CE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24A535C0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92D65" w:rsidRPr="00683B49" w14:paraId="3DD3615E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B21E729" w14:textId="77777777" w:rsidR="00D92D65" w:rsidRPr="00363EDD" w:rsidRDefault="00D92D6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0EAE0503" w14:textId="77777777" w:rsidR="00D92D65" w:rsidRPr="00D92D65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Powiat Olkuski Gmina Trzyciąż</w:t>
            </w:r>
          </w:p>
        </w:tc>
        <w:tc>
          <w:tcPr>
            <w:tcW w:w="993" w:type="dxa"/>
          </w:tcPr>
          <w:p w14:paraId="4502F3F8" w14:textId="77777777" w:rsidR="00D92D65" w:rsidRDefault="00D92D6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F-3a</w:t>
            </w:r>
          </w:p>
        </w:tc>
        <w:tc>
          <w:tcPr>
            <w:tcW w:w="850" w:type="dxa"/>
          </w:tcPr>
          <w:p w14:paraId="1D564D8F" w14:textId="77777777" w:rsidR="00D92D6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2EA1FF9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3AD94FB3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92D65" w:rsidRPr="00683B49" w14:paraId="07B6E69A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14B16BB" w14:textId="77777777" w:rsidR="00D92D65" w:rsidRPr="00363EDD" w:rsidRDefault="00D92D6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68B3FDFD" w14:textId="77777777" w:rsidR="00D92D65" w:rsidRPr="00D92D65" w:rsidRDefault="00D92D6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Powiat Krakowski Gmina Skała</w:t>
            </w:r>
          </w:p>
        </w:tc>
        <w:tc>
          <w:tcPr>
            <w:tcW w:w="993" w:type="dxa"/>
          </w:tcPr>
          <w:p w14:paraId="5C23CF11" w14:textId="77777777" w:rsidR="00D92D65" w:rsidRDefault="00D92D6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2D65">
              <w:t>F-3a</w:t>
            </w:r>
          </w:p>
        </w:tc>
        <w:tc>
          <w:tcPr>
            <w:tcW w:w="850" w:type="dxa"/>
          </w:tcPr>
          <w:p w14:paraId="64CB9830" w14:textId="77777777" w:rsidR="00D92D6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719A618B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A9D1838" w14:textId="77777777" w:rsidR="00D92D65" w:rsidRDefault="00D92D6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7B8F9321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99816AE" w14:textId="77777777" w:rsidR="00AE732D" w:rsidRPr="00363EDD" w:rsidRDefault="00AE732D" w:rsidP="00AE732D">
            <w:pPr>
              <w:ind w:left="360"/>
              <w:rPr>
                <w:color w:val="000000"/>
              </w:rPr>
            </w:pPr>
          </w:p>
        </w:tc>
        <w:tc>
          <w:tcPr>
            <w:tcW w:w="3968" w:type="dxa"/>
          </w:tcPr>
          <w:p w14:paraId="7AAACCB3" w14:textId="025400B5" w:rsidR="00AE732D" w:rsidRPr="00D92D65" w:rsidRDefault="00AE732D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805">
              <w:rPr>
                <w:b/>
              </w:rPr>
              <w:t>Znaki informacyjne</w:t>
            </w:r>
          </w:p>
        </w:tc>
        <w:tc>
          <w:tcPr>
            <w:tcW w:w="993" w:type="dxa"/>
          </w:tcPr>
          <w:p w14:paraId="057BF7C6" w14:textId="77777777" w:rsidR="00AE732D" w:rsidRPr="00D92D65" w:rsidRDefault="00AE732D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FDD2D6F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6324F89A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1C6220C3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26EDAEE3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BD09857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6C713751" w14:textId="77777777" w:rsidR="004C2805" w:rsidRPr="00D92D6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805">
              <w:t>Droga wewnętrzna</w:t>
            </w:r>
          </w:p>
        </w:tc>
        <w:tc>
          <w:tcPr>
            <w:tcW w:w="993" w:type="dxa"/>
          </w:tcPr>
          <w:p w14:paraId="4E6405FA" w14:textId="77777777" w:rsidR="004C2805" w:rsidRPr="00D92D6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D-46</w:t>
            </w:r>
          </w:p>
        </w:tc>
        <w:tc>
          <w:tcPr>
            <w:tcW w:w="850" w:type="dxa"/>
          </w:tcPr>
          <w:p w14:paraId="6E4622D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5" w:type="dxa"/>
          </w:tcPr>
          <w:p w14:paraId="13B42000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003C5DF8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65540DE2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75B125C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4BDC17C2" w14:textId="77777777" w:rsidR="004C2805" w:rsidRPr="00D92D6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805">
              <w:t>Koniec drogi wewnętrznej</w:t>
            </w:r>
          </w:p>
        </w:tc>
        <w:tc>
          <w:tcPr>
            <w:tcW w:w="993" w:type="dxa"/>
          </w:tcPr>
          <w:p w14:paraId="55883A21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D-47</w:t>
            </w:r>
          </w:p>
        </w:tc>
        <w:tc>
          <w:tcPr>
            <w:tcW w:w="850" w:type="dxa"/>
          </w:tcPr>
          <w:p w14:paraId="662AD6D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5" w:type="dxa"/>
          </w:tcPr>
          <w:p w14:paraId="14818BB8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8D9C47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6747971B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4A57775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AE4B3F9" w14:textId="77777777" w:rsidR="004C2805" w:rsidRPr="00D92D6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93" w:type="dxa"/>
          </w:tcPr>
          <w:p w14:paraId="72D92395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D-42</w:t>
            </w:r>
          </w:p>
        </w:tc>
        <w:tc>
          <w:tcPr>
            <w:tcW w:w="850" w:type="dxa"/>
          </w:tcPr>
          <w:p w14:paraId="0F36F9F3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</w:tcPr>
          <w:p w14:paraId="4B1FABA1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19081CDA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74C3C2BF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07CE4B0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125E13C6" w14:textId="77777777" w:rsidR="004C2805" w:rsidRPr="00D92D6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93" w:type="dxa"/>
          </w:tcPr>
          <w:p w14:paraId="3E29529F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D-43</w:t>
            </w:r>
          </w:p>
        </w:tc>
        <w:tc>
          <w:tcPr>
            <w:tcW w:w="850" w:type="dxa"/>
          </w:tcPr>
          <w:p w14:paraId="5253605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</w:tcPr>
          <w:p w14:paraId="63A508B5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D4BECA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450F0201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5131D0A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194DC1A8" w14:textId="77777777" w:rsidR="004C2805" w:rsidRPr="00D92D6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93" w:type="dxa"/>
          </w:tcPr>
          <w:p w14:paraId="570B0646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D-1</w:t>
            </w:r>
          </w:p>
        </w:tc>
        <w:tc>
          <w:tcPr>
            <w:tcW w:w="850" w:type="dxa"/>
          </w:tcPr>
          <w:p w14:paraId="5CFC86C4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5" w:type="dxa"/>
          </w:tcPr>
          <w:p w14:paraId="5ECAF726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2B7866DD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40E7C45F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CE4C9FD" w14:textId="77777777" w:rsidR="00AE732D" w:rsidRPr="00363EDD" w:rsidRDefault="00AE732D" w:rsidP="00AE732D">
            <w:pPr>
              <w:ind w:left="360"/>
              <w:rPr>
                <w:color w:val="000000"/>
              </w:rPr>
            </w:pPr>
          </w:p>
        </w:tc>
        <w:tc>
          <w:tcPr>
            <w:tcW w:w="3968" w:type="dxa"/>
          </w:tcPr>
          <w:p w14:paraId="6025A77B" w14:textId="556D8EB6" w:rsidR="00AE732D" w:rsidRDefault="00AE732D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805">
              <w:rPr>
                <w:b/>
              </w:rPr>
              <w:t>Znaki zakazu</w:t>
            </w:r>
          </w:p>
        </w:tc>
        <w:tc>
          <w:tcPr>
            <w:tcW w:w="993" w:type="dxa"/>
          </w:tcPr>
          <w:p w14:paraId="1F96F8D8" w14:textId="77777777" w:rsidR="00AE732D" w:rsidRDefault="00AE732D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DD5442A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79A50D52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BFCEB9D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00FA9E8F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33C1F39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486A944" w14:textId="77777777" w:rsidR="004C280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993" w:type="dxa"/>
          </w:tcPr>
          <w:p w14:paraId="6D18948E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B-33</w:t>
            </w:r>
          </w:p>
        </w:tc>
        <w:tc>
          <w:tcPr>
            <w:tcW w:w="850" w:type="dxa"/>
          </w:tcPr>
          <w:p w14:paraId="6307F95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43F5F5F2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DE90F3E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10ECF27A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9A1900B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61FC366" w14:textId="77777777" w:rsidR="004C2805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993" w:type="dxa"/>
          </w:tcPr>
          <w:p w14:paraId="7B97F761" w14:textId="77777777" w:rsidR="004C2805" w:rsidRDefault="004C2805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B-1</w:t>
            </w:r>
          </w:p>
        </w:tc>
        <w:tc>
          <w:tcPr>
            <w:tcW w:w="850" w:type="dxa"/>
          </w:tcPr>
          <w:p w14:paraId="0FFA4C29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048878E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9851113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63C94B3C" w14:textId="77777777" w:rsidTr="0014046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DD92D9F" w14:textId="77777777" w:rsidR="00AE732D" w:rsidRPr="00363EDD" w:rsidRDefault="00AE732D" w:rsidP="00AE732D">
            <w:pPr>
              <w:ind w:left="360"/>
              <w:rPr>
                <w:color w:val="000000"/>
              </w:rPr>
            </w:pPr>
          </w:p>
        </w:tc>
        <w:tc>
          <w:tcPr>
            <w:tcW w:w="3968" w:type="dxa"/>
          </w:tcPr>
          <w:p w14:paraId="5FB7D79E" w14:textId="42860EEC" w:rsidR="00AE732D" w:rsidRDefault="00AE732D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2805">
              <w:rPr>
                <w:b/>
                <w:color w:val="000000"/>
              </w:rPr>
              <w:t>Znaki ostrzegawcze</w:t>
            </w:r>
          </w:p>
        </w:tc>
        <w:tc>
          <w:tcPr>
            <w:tcW w:w="993" w:type="dxa"/>
          </w:tcPr>
          <w:p w14:paraId="2AD7C4B5" w14:textId="77777777" w:rsidR="00AE732D" w:rsidRDefault="00AE732D" w:rsidP="00D92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32A21458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0EF33D7A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248A2C11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5004D39B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3BA5D14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F919CEF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703E6067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A-18b</w:t>
            </w:r>
          </w:p>
        </w:tc>
        <w:tc>
          <w:tcPr>
            <w:tcW w:w="850" w:type="dxa"/>
          </w:tcPr>
          <w:p w14:paraId="2405389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7759E022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DF87748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1E9EE6E8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436C1F7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23BC06B6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7F5A2FC2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A-6b</w:t>
            </w:r>
          </w:p>
        </w:tc>
        <w:tc>
          <w:tcPr>
            <w:tcW w:w="850" w:type="dxa"/>
          </w:tcPr>
          <w:p w14:paraId="41E715C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593BF160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6BA7C78A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28837AA0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10D09CD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C3DEE29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6EE6A24A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A-6c</w:t>
            </w:r>
          </w:p>
        </w:tc>
        <w:tc>
          <w:tcPr>
            <w:tcW w:w="850" w:type="dxa"/>
          </w:tcPr>
          <w:p w14:paraId="20ECD36A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38775DF4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65C2850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26282CE8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70425BD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528A6CA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13937923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A-24</w:t>
            </w:r>
          </w:p>
        </w:tc>
        <w:tc>
          <w:tcPr>
            <w:tcW w:w="850" w:type="dxa"/>
          </w:tcPr>
          <w:p w14:paraId="1B9B00D2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247B283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23C3B5F5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669CD93C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E4F7CE5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A775B5E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4FF920D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A-1</w:t>
            </w:r>
          </w:p>
        </w:tc>
        <w:tc>
          <w:tcPr>
            <w:tcW w:w="850" w:type="dxa"/>
          </w:tcPr>
          <w:p w14:paraId="236E4734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</w:tcPr>
          <w:p w14:paraId="58AE60F8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34CAE415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3512E18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A46CA4F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8CC07AC" w14:textId="77777777" w:rsidR="004C2805" w:rsidRPr="00572E67" w:rsidRDefault="004C2805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993" w:type="dxa"/>
          </w:tcPr>
          <w:p w14:paraId="464F3C8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A-2</w:t>
            </w:r>
          </w:p>
        </w:tc>
        <w:tc>
          <w:tcPr>
            <w:tcW w:w="850" w:type="dxa"/>
          </w:tcPr>
          <w:p w14:paraId="68D30327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5" w:type="dxa"/>
          </w:tcPr>
          <w:p w14:paraId="022CDAC5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0DD164C0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78CFA67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E57EA08" w14:textId="77777777" w:rsidR="00AE732D" w:rsidRPr="00363EDD" w:rsidRDefault="00AE732D" w:rsidP="00AE732D">
            <w:pPr>
              <w:rPr>
                <w:color w:val="000000"/>
              </w:rPr>
            </w:pPr>
          </w:p>
        </w:tc>
        <w:tc>
          <w:tcPr>
            <w:tcW w:w="3968" w:type="dxa"/>
          </w:tcPr>
          <w:p w14:paraId="5DB9F977" w14:textId="3E84C412" w:rsidR="00AE732D" w:rsidRDefault="00AE732D" w:rsidP="00052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C2805">
              <w:rPr>
                <w:b/>
                <w:color w:val="000000"/>
              </w:rPr>
              <w:t>Tabliczki do znaków</w:t>
            </w:r>
          </w:p>
        </w:tc>
        <w:tc>
          <w:tcPr>
            <w:tcW w:w="993" w:type="dxa"/>
          </w:tcPr>
          <w:p w14:paraId="42A42BCA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F30AAE4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7918C3BE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61A44D6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163A02D8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AE8711E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2485C4C" w14:textId="77777777" w:rsidR="004C2805" w:rsidRPr="004C2805" w:rsidRDefault="00A531DF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Nie dot. autobusów i busów kursowych komunikacji miejskiej, pracowników i obsługi dworca PKS, służb miejskich</w:t>
            </w:r>
          </w:p>
        </w:tc>
        <w:tc>
          <w:tcPr>
            <w:tcW w:w="993" w:type="dxa"/>
          </w:tcPr>
          <w:p w14:paraId="1D09A5A1" w14:textId="77777777" w:rsidR="004C2805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T-0</w:t>
            </w:r>
          </w:p>
        </w:tc>
        <w:tc>
          <w:tcPr>
            <w:tcW w:w="850" w:type="dxa"/>
          </w:tcPr>
          <w:p w14:paraId="1623D90C" w14:textId="77777777" w:rsidR="004C2805" w:rsidRDefault="00D8151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784A66BD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9546881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4457041F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A8BD41D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155267D" w14:textId="77777777" w:rsidR="004C2805" w:rsidRPr="004C2805" w:rsidRDefault="00A531DF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200m</w:t>
            </w:r>
          </w:p>
        </w:tc>
        <w:tc>
          <w:tcPr>
            <w:tcW w:w="993" w:type="dxa"/>
          </w:tcPr>
          <w:p w14:paraId="6AB26DF6" w14:textId="77777777" w:rsidR="004C2805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T-1</w:t>
            </w:r>
          </w:p>
        </w:tc>
        <w:tc>
          <w:tcPr>
            <w:tcW w:w="850" w:type="dxa"/>
          </w:tcPr>
          <w:p w14:paraId="5A316D94" w14:textId="77777777" w:rsidR="004C2805" w:rsidRDefault="00D8151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3545A03B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B20CCA0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331AA9DB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945E59D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69869565" w14:textId="77777777" w:rsidR="004C2805" w:rsidRPr="004C2805" w:rsidRDefault="00A531DF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1 km</w:t>
            </w:r>
          </w:p>
        </w:tc>
        <w:tc>
          <w:tcPr>
            <w:tcW w:w="993" w:type="dxa"/>
          </w:tcPr>
          <w:p w14:paraId="6B1E29F7" w14:textId="77777777" w:rsidR="004C2805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T-2</w:t>
            </w:r>
          </w:p>
        </w:tc>
        <w:tc>
          <w:tcPr>
            <w:tcW w:w="850" w:type="dxa"/>
          </w:tcPr>
          <w:p w14:paraId="7F3CE69B" w14:textId="77777777" w:rsidR="004C2805" w:rsidRDefault="00D8151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5E67CE81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F6A10FD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C2805" w:rsidRPr="00683B49" w14:paraId="5DC6D078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0F2F846" w14:textId="77777777" w:rsidR="004C2805" w:rsidRPr="00363EDD" w:rsidRDefault="004C2805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242B545F" w14:textId="77777777" w:rsidR="004C2805" w:rsidRPr="004C2805" w:rsidRDefault="00A531DF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--</w:t>
            </w:r>
          </w:p>
        </w:tc>
        <w:tc>
          <w:tcPr>
            <w:tcW w:w="993" w:type="dxa"/>
          </w:tcPr>
          <w:p w14:paraId="2D508A2B" w14:textId="77777777" w:rsidR="004C2805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T-6b</w:t>
            </w:r>
          </w:p>
        </w:tc>
        <w:tc>
          <w:tcPr>
            <w:tcW w:w="850" w:type="dxa"/>
          </w:tcPr>
          <w:p w14:paraId="05D15C4E" w14:textId="77777777" w:rsidR="004C2805" w:rsidRDefault="00D8151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4BCED727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920E38F" w14:textId="77777777" w:rsidR="004C2805" w:rsidRDefault="004C280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04FE2953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F4D7506" w14:textId="77777777" w:rsidR="00AE732D" w:rsidRPr="00363EDD" w:rsidRDefault="00AE732D" w:rsidP="00AE732D">
            <w:pPr>
              <w:ind w:left="360"/>
              <w:rPr>
                <w:color w:val="000000"/>
              </w:rPr>
            </w:pPr>
          </w:p>
        </w:tc>
        <w:tc>
          <w:tcPr>
            <w:tcW w:w="3968" w:type="dxa"/>
          </w:tcPr>
          <w:p w14:paraId="398F53C0" w14:textId="6FC40CC5" w:rsidR="00AE732D" w:rsidRDefault="00AE732D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rPr>
                <w:rFonts w:cs="Calibri"/>
                <w:b/>
              </w:rPr>
              <w:t>Znaki kierunku i miejscowo</w:t>
            </w:r>
            <w:r w:rsidRPr="00A531DF">
              <w:rPr>
                <w:b/>
              </w:rPr>
              <w:t>ści</w:t>
            </w:r>
          </w:p>
        </w:tc>
        <w:tc>
          <w:tcPr>
            <w:tcW w:w="993" w:type="dxa"/>
          </w:tcPr>
          <w:p w14:paraId="4A8CCE28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CDB378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6C6ABB63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5A3B907" w14:textId="77777777" w:rsidR="00AE732D" w:rsidRDefault="00AE732D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52D88DE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32F4B566" w14:textId="77777777" w:rsidR="00A531DF" w:rsidRPr="00363EDD" w:rsidRDefault="00A531DF" w:rsidP="00052954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0DFE2B1" w14:textId="77777777" w:rsidR="00A531DF" w:rsidRPr="004C2805" w:rsidRDefault="00A531DF" w:rsidP="004C2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Drogowskaz tablicowy umieszczany obok jezdni: (prosto „Kropidło” „Słaboszów” w prawo „Miroszów”</w:t>
            </w:r>
          </w:p>
        </w:tc>
        <w:tc>
          <w:tcPr>
            <w:tcW w:w="993" w:type="dxa"/>
          </w:tcPr>
          <w:p w14:paraId="58089BEE" w14:textId="77777777" w:rsidR="00A531DF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E-2a</w:t>
            </w:r>
          </w:p>
        </w:tc>
        <w:tc>
          <w:tcPr>
            <w:tcW w:w="850" w:type="dxa"/>
          </w:tcPr>
          <w:p w14:paraId="5D52EE93" w14:textId="77777777" w:rsidR="00A531DF" w:rsidRDefault="00D81515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51975392" w14:textId="77777777" w:rsidR="00A531DF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356DDD89" w14:textId="77777777" w:rsidR="00A531DF" w:rsidRDefault="00A531DF" w:rsidP="00052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7FE89ACD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8C905E0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2F3413C" w14:textId="77777777" w:rsidR="00A531DF" w:rsidRPr="004C2805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Drogowskaz tablicowy umieszczany obok jezdni: (w lewo „Racławice” w prawo „Kropidło” „Słaboszów”)</w:t>
            </w:r>
          </w:p>
        </w:tc>
        <w:tc>
          <w:tcPr>
            <w:tcW w:w="993" w:type="dxa"/>
          </w:tcPr>
          <w:p w14:paraId="391A72FD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C3">
              <w:t>E-2a</w:t>
            </w:r>
          </w:p>
        </w:tc>
        <w:tc>
          <w:tcPr>
            <w:tcW w:w="850" w:type="dxa"/>
          </w:tcPr>
          <w:p w14:paraId="46BA25BB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6E465E42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1C9AF653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46E2FA97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987A3B6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03A02CB3" w14:textId="77777777" w:rsidR="00A531DF" w:rsidRPr="004C2805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Drogowskaz tablicowy umieszczany obok jezdni: (prosto „Racławice” w lewo „Miroszów”)</w:t>
            </w:r>
          </w:p>
        </w:tc>
        <w:tc>
          <w:tcPr>
            <w:tcW w:w="993" w:type="dxa"/>
          </w:tcPr>
          <w:p w14:paraId="32DF8F9E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C3">
              <w:t>E-2a</w:t>
            </w:r>
          </w:p>
        </w:tc>
        <w:tc>
          <w:tcPr>
            <w:tcW w:w="850" w:type="dxa"/>
          </w:tcPr>
          <w:p w14:paraId="459569E7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00CA407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4FFD639A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1AC4D9CC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CB43F10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79E3F1DF" w14:textId="77777777" w:rsidR="00A531DF" w:rsidRPr="004C2805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A531DF">
              <w:t>Drogowskaz tablicowy umieszczany obok jezdni: „Uniejów Rędziny” „Zakopane” (strzałka w prawo)</w:t>
            </w:r>
          </w:p>
        </w:tc>
        <w:tc>
          <w:tcPr>
            <w:tcW w:w="993" w:type="dxa"/>
          </w:tcPr>
          <w:p w14:paraId="38C2E688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4C3">
              <w:t>E-2a</w:t>
            </w:r>
          </w:p>
        </w:tc>
        <w:tc>
          <w:tcPr>
            <w:tcW w:w="850" w:type="dxa"/>
          </w:tcPr>
          <w:p w14:paraId="2812C640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734C4CBB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12886B6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52D0675A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0CE42D3F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28A87DF7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„Marcinowice”</w:t>
            </w:r>
          </w:p>
        </w:tc>
        <w:tc>
          <w:tcPr>
            <w:tcW w:w="993" w:type="dxa"/>
          </w:tcPr>
          <w:p w14:paraId="62F5296C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E-17a</w:t>
            </w:r>
          </w:p>
        </w:tc>
        <w:tc>
          <w:tcPr>
            <w:tcW w:w="850" w:type="dxa"/>
          </w:tcPr>
          <w:p w14:paraId="7242F304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0D71D80B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6379CD93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4D97EC0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019D791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1A6F906C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„Zagorzyce”</w:t>
            </w:r>
          </w:p>
        </w:tc>
        <w:tc>
          <w:tcPr>
            <w:tcW w:w="993" w:type="dxa"/>
          </w:tcPr>
          <w:p w14:paraId="4504424C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61E">
              <w:t>E-17a</w:t>
            </w:r>
          </w:p>
        </w:tc>
        <w:tc>
          <w:tcPr>
            <w:tcW w:w="850" w:type="dxa"/>
          </w:tcPr>
          <w:p w14:paraId="4F7026E3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C90C508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78E39354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3B551BCD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846EC1C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3DCDC05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„Marchocice”</w:t>
            </w:r>
          </w:p>
        </w:tc>
        <w:tc>
          <w:tcPr>
            <w:tcW w:w="993" w:type="dxa"/>
          </w:tcPr>
          <w:p w14:paraId="3AF16A3B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61E">
              <w:t>E-17a</w:t>
            </w:r>
          </w:p>
        </w:tc>
        <w:tc>
          <w:tcPr>
            <w:tcW w:w="850" w:type="dxa"/>
          </w:tcPr>
          <w:p w14:paraId="5A853F09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44D021CC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7FAD6DAA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2C84171A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B1869DA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02A1BCFF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„Chodów”</w:t>
            </w:r>
          </w:p>
        </w:tc>
        <w:tc>
          <w:tcPr>
            <w:tcW w:w="993" w:type="dxa"/>
          </w:tcPr>
          <w:p w14:paraId="11DC2C3A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61E">
              <w:t>E-17a</w:t>
            </w:r>
          </w:p>
        </w:tc>
        <w:tc>
          <w:tcPr>
            <w:tcW w:w="850" w:type="dxa"/>
          </w:tcPr>
          <w:p w14:paraId="46995948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0402F015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7FC10FB2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6B9BC4EC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62770899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0B91D2B7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„Zagorzyce”</w:t>
            </w:r>
          </w:p>
        </w:tc>
        <w:tc>
          <w:tcPr>
            <w:tcW w:w="993" w:type="dxa"/>
          </w:tcPr>
          <w:p w14:paraId="744D76FE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61E">
              <w:t>E-17a</w:t>
            </w:r>
          </w:p>
        </w:tc>
        <w:tc>
          <w:tcPr>
            <w:tcW w:w="850" w:type="dxa"/>
          </w:tcPr>
          <w:p w14:paraId="5ADAD72C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87D9837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254538AB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37FAA" w:rsidRPr="00683B49" w14:paraId="1FDBC7F8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1DE728A" w14:textId="77777777" w:rsidR="00737FAA" w:rsidRPr="00363EDD" w:rsidRDefault="00737FAA" w:rsidP="00737FAA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DDD0C0C" w14:textId="77777777" w:rsidR="00737FAA" w:rsidRPr="000E7DB6" w:rsidRDefault="00737FAA" w:rsidP="0073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„Marcinkowice”</w:t>
            </w:r>
          </w:p>
        </w:tc>
        <w:tc>
          <w:tcPr>
            <w:tcW w:w="993" w:type="dxa"/>
          </w:tcPr>
          <w:p w14:paraId="04240221" w14:textId="77777777" w:rsidR="00737FAA" w:rsidRDefault="00737FAA" w:rsidP="0073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61E">
              <w:t>E-17a</w:t>
            </w:r>
          </w:p>
        </w:tc>
        <w:tc>
          <w:tcPr>
            <w:tcW w:w="850" w:type="dxa"/>
          </w:tcPr>
          <w:p w14:paraId="74725053" w14:textId="77777777" w:rsidR="00737FAA" w:rsidRDefault="00737FAA" w:rsidP="0073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60808406" w14:textId="77777777" w:rsidR="00737FAA" w:rsidRDefault="00737FAA" w:rsidP="0073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3D55CE65" w14:textId="77777777" w:rsidR="00737FAA" w:rsidRDefault="00737FAA" w:rsidP="0073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014E2C6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D932F50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228AEF13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„Chodów”</w:t>
            </w:r>
          </w:p>
        </w:tc>
        <w:tc>
          <w:tcPr>
            <w:tcW w:w="993" w:type="dxa"/>
          </w:tcPr>
          <w:p w14:paraId="47026BAB" w14:textId="77777777" w:rsidR="00A531DF" w:rsidRPr="0045161E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E-18a</w:t>
            </w:r>
          </w:p>
        </w:tc>
        <w:tc>
          <w:tcPr>
            <w:tcW w:w="850" w:type="dxa"/>
          </w:tcPr>
          <w:p w14:paraId="42E948B3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0A96E31B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99341BF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771ED270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2F0A5A77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3B3D420D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„Zagorzyce”</w:t>
            </w:r>
          </w:p>
        </w:tc>
        <w:tc>
          <w:tcPr>
            <w:tcW w:w="993" w:type="dxa"/>
          </w:tcPr>
          <w:p w14:paraId="381BC241" w14:textId="77777777" w:rsidR="00A531DF" w:rsidRPr="0045161E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E-18a</w:t>
            </w:r>
          </w:p>
        </w:tc>
        <w:tc>
          <w:tcPr>
            <w:tcW w:w="850" w:type="dxa"/>
          </w:tcPr>
          <w:p w14:paraId="1BF80B63" w14:textId="77777777" w:rsidR="00A531DF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5" w:type="dxa"/>
          </w:tcPr>
          <w:p w14:paraId="15D98B4A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55C163CF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31DF" w:rsidRPr="00683B49" w14:paraId="4701C31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747C1582" w14:textId="77777777" w:rsidR="00A531DF" w:rsidRPr="00363EDD" w:rsidRDefault="00A531DF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752221F" w14:textId="77777777" w:rsidR="00A531DF" w:rsidRPr="000E7DB6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Tablica nazwy „Marchocice”</w:t>
            </w:r>
          </w:p>
        </w:tc>
        <w:tc>
          <w:tcPr>
            <w:tcW w:w="993" w:type="dxa"/>
          </w:tcPr>
          <w:p w14:paraId="04F3EFE2" w14:textId="77777777" w:rsidR="00A531DF" w:rsidRPr="0045161E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E-18a</w:t>
            </w:r>
          </w:p>
        </w:tc>
        <w:tc>
          <w:tcPr>
            <w:tcW w:w="850" w:type="dxa"/>
          </w:tcPr>
          <w:p w14:paraId="1D4664CE" w14:textId="77777777" w:rsidR="00A531DF" w:rsidRDefault="00A531DF" w:rsidP="00D8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</w:tcPr>
          <w:p w14:paraId="3095F30D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039A06C1" w14:textId="77777777" w:rsidR="00A531DF" w:rsidRDefault="00A531DF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732D" w:rsidRPr="00683B49" w14:paraId="069BB83C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1272278D" w14:textId="77777777" w:rsidR="00AE732D" w:rsidRPr="00363EDD" w:rsidRDefault="00AE732D" w:rsidP="00AE732D">
            <w:pPr>
              <w:ind w:left="360"/>
              <w:rPr>
                <w:color w:val="000000"/>
              </w:rPr>
            </w:pPr>
          </w:p>
        </w:tc>
        <w:tc>
          <w:tcPr>
            <w:tcW w:w="3968" w:type="dxa"/>
          </w:tcPr>
          <w:p w14:paraId="40641760" w14:textId="66A6B4AD" w:rsidR="00AE732D" w:rsidRDefault="00AE732D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515">
              <w:rPr>
                <w:b/>
              </w:rPr>
              <w:t>Elementy dodatkowe</w:t>
            </w:r>
          </w:p>
        </w:tc>
        <w:tc>
          <w:tcPr>
            <w:tcW w:w="993" w:type="dxa"/>
          </w:tcPr>
          <w:p w14:paraId="5AE19ED5" w14:textId="77777777" w:rsidR="00AE732D" w:rsidRDefault="00AE732D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C972CDE" w14:textId="77777777" w:rsidR="00AE732D" w:rsidRDefault="00AE732D" w:rsidP="00D8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05" w:type="dxa"/>
          </w:tcPr>
          <w:p w14:paraId="6EA1122B" w14:textId="77777777" w:rsidR="00AE732D" w:rsidRDefault="00AE732D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3442ED70" w14:textId="77777777" w:rsidR="00AE732D" w:rsidRDefault="00AE732D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81515" w:rsidRPr="00683B49" w14:paraId="759A8CD9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5B8D5B29" w14:textId="77777777" w:rsidR="00D81515" w:rsidRPr="00363EDD" w:rsidRDefault="00D81515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58EF2051" w14:textId="77777777" w:rsidR="00D81515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515">
              <w:t>Słupek do znaków 2,5” (60,3 mm) dł. 3,5 m</w:t>
            </w:r>
          </w:p>
        </w:tc>
        <w:tc>
          <w:tcPr>
            <w:tcW w:w="993" w:type="dxa"/>
          </w:tcPr>
          <w:p w14:paraId="68B796E5" w14:textId="77777777" w:rsidR="00D81515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850" w:type="dxa"/>
          </w:tcPr>
          <w:p w14:paraId="6624B65E" w14:textId="77777777" w:rsidR="00D81515" w:rsidRDefault="00D81515" w:rsidP="00D8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5" w:type="dxa"/>
          </w:tcPr>
          <w:p w14:paraId="2975128F" w14:textId="77777777" w:rsidR="00D81515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0B55CCB2" w14:textId="77777777" w:rsidR="00D81515" w:rsidRDefault="00D81515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2575B" w:rsidRPr="00683B49" w14:paraId="2CFF1CDC" w14:textId="77777777" w:rsidTr="0014046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14:paraId="451A45E9" w14:textId="77777777" w:rsidR="0002575B" w:rsidRPr="00363EDD" w:rsidRDefault="0002575B" w:rsidP="00A531DF">
            <w:pPr>
              <w:numPr>
                <w:ilvl w:val="0"/>
                <w:numId w:val="8"/>
              </w:numPr>
              <w:rPr>
                <w:color w:val="000000"/>
              </w:rPr>
            </w:pPr>
          </w:p>
        </w:tc>
        <w:tc>
          <w:tcPr>
            <w:tcW w:w="3968" w:type="dxa"/>
          </w:tcPr>
          <w:p w14:paraId="1BF8D6D6" w14:textId="77777777" w:rsidR="0002575B" w:rsidRPr="00D81515" w:rsidRDefault="0002575B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Uchwyty uniwersalne</w:t>
            </w:r>
          </w:p>
        </w:tc>
        <w:tc>
          <w:tcPr>
            <w:tcW w:w="993" w:type="dxa"/>
          </w:tcPr>
          <w:p w14:paraId="34568564" w14:textId="77777777" w:rsidR="0002575B" w:rsidRDefault="0002575B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6482943" w14:textId="77777777" w:rsidR="0002575B" w:rsidRDefault="00737FAA" w:rsidP="00D8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C3C53">
              <w:rPr>
                <w:color w:val="000000"/>
              </w:rPr>
              <w:t>0</w:t>
            </w:r>
          </w:p>
        </w:tc>
        <w:tc>
          <w:tcPr>
            <w:tcW w:w="1305" w:type="dxa"/>
          </w:tcPr>
          <w:p w14:paraId="4963EAAC" w14:textId="77777777" w:rsidR="0002575B" w:rsidRDefault="0002575B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0" w:type="dxa"/>
          </w:tcPr>
          <w:p w14:paraId="192EA1BA" w14:textId="77777777" w:rsidR="0002575B" w:rsidRDefault="0002575B" w:rsidP="00A531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509E4" w14:paraId="7D19851C" w14:textId="77777777" w:rsidTr="00140468">
        <w:trPr>
          <w:gridBefore w:val="2"/>
          <w:wBefore w:w="454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3"/>
          </w:tcPr>
          <w:p w14:paraId="3423458E" w14:textId="1CEF968F" w:rsidR="00A509E4" w:rsidRDefault="00A509E4" w:rsidP="00A509E4">
            <w:pPr>
              <w:rPr>
                <w:sz w:val="20"/>
                <w:szCs w:val="20"/>
              </w:rPr>
            </w:pPr>
            <w:r w:rsidRPr="00A509E4">
              <w:rPr>
                <w:sz w:val="20"/>
                <w:szCs w:val="20"/>
              </w:rPr>
              <w:t>Razem wartość netto</w:t>
            </w:r>
          </w:p>
        </w:tc>
        <w:tc>
          <w:tcPr>
            <w:tcW w:w="1400" w:type="dxa"/>
          </w:tcPr>
          <w:p w14:paraId="48303978" w14:textId="77777777" w:rsidR="00A509E4" w:rsidRDefault="00A509E4" w:rsidP="00A5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09E4" w14:paraId="5933EB0E" w14:textId="77777777" w:rsidTr="00140468">
        <w:trPr>
          <w:gridBefore w:val="2"/>
          <w:wBefore w:w="454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3"/>
          </w:tcPr>
          <w:p w14:paraId="33BB9016" w14:textId="2E6FA81E" w:rsidR="00A509E4" w:rsidRDefault="00A509E4" w:rsidP="00A509E4">
            <w:pPr>
              <w:rPr>
                <w:sz w:val="20"/>
                <w:szCs w:val="20"/>
              </w:rPr>
            </w:pPr>
            <w:r w:rsidRPr="00A509E4">
              <w:rPr>
                <w:sz w:val="20"/>
                <w:szCs w:val="20"/>
              </w:rPr>
              <w:t>Podatek VAT …… %</w:t>
            </w:r>
          </w:p>
        </w:tc>
        <w:tc>
          <w:tcPr>
            <w:tcW w:w="1400" w:type="dxa"/>
          </w:tcPr>
          <w:p w14:paraId="3D935BC2" w14:textId="77777777" w:rsidR="00A509E4" w:rsidRDefault="00A509E4" w:rsidP="00A5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09E4" w14:paraId="0B91CB6A" w14:textId="77777777" w:rsidTr="00140468">
        <w:trPr>
          <w:gridBefore w:val="2"/>
          <w:wBefore w:w="454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gridSpan w:val="3"/>
          </w:tcPr>
          <w:p w14:paraId="13D6E9E5" w14:textId="0C915B45" w:rsidR="00A509E4" w:rsidRDefault="00A509E4" w:rsidP="00A50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cena brutto</w:t>
            </w:r>
          </w:p>
        </w:tc>
        <w:tc>
          <w:tcPr>
            <w:tcW w:w="1400" w:type="dxa"/>
          </w:tcPr>
          <w:p w14:paraId="36D7B043" w14:textId="77777777" w:rsidR="00A509E4" w:rsidRDefault="00A509E4" w:rsidP="00A50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FBA783" w14:textId="77777777" w:rsidR="00A847D1" w:rsidRDefault="00641826" w:rsidP="00641826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14:paraId="6F562AEC" w14:textId="77777777" w:rsidR="00052954" w:rsidRPr="0061442E" w:rsidRDefault="0061442E" w:rsidP="0061442E">
      <w:pPr>
        <w:ind w:left="360" w:hanging="360"/>
        <w:jc w:val="right"/>
      </w:pPr>
      <w:r>
        <w:t xml:space="preserve">! </w:t>
      </w:r>
      <w:r w:rsidRPr="0061442E">
        <w:t>Kwotę Razem cena brutto należy przenieść do formularza oferty</w:t>
      </w:r>
    </w:p>
    <w:p w14:paraId="57B993DF" w14:textId="77777777" w:rsidR="00052954" w:rsidRDefault="00052954" w:rsidP="00641826">
      <w:pPr>
        <w:ind w:left="360" w:hanging="360"/>
        <w:rPr>
          <w:sz w:val="20"/>
          <w:szCs w:val="20"/>
        </w:rPr>
      </w:pPr>
    </w:p>
    <w:p w14:paraId="056AC0D6" w14:textId="77777777" w:rsidR="00641826" w:rsidRDefault="00641826" w:rsidP="00641826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14:paraId="6B7477A7" w14:textId="77777777" w:rsidR="00641826" w:rsidRPr="00F340A6" w:rsidRDefault="00641826" w:rsidP="00641826">
      <w:pPr>
        <w:ind w:left="360" w:hanging="360"/>
        <w:rPr>
          <w:b/>
        </w:rPr>
      </w:pPr>
      <w:r w:rsidRPr="00F340A6">
        <w:rPr>
          <w:b/>
        </w:rPr>
        <w:t>U w a g a  :</w:t>
      </w:r>
    </w:p>
    <w:p w14:paraId="6E1F3E6C" w14:textId="77777777" w:rsidR="003842C1" w:rsidRPr="00F340A6" w:rsidRDefault="003842C1" w:rsidP="00641826">
      <w:pPr>
        <w:ind w:left="360" w:hanging="360"/>
      </w:pPr>
    </w:p>
    <w:p w14:paraId="3FAA9FB5" w14:textId="77777777" w:rsidR="003842C1" w:rsidRPr="00F340A6" w:rsidRDefault="00B922FA" w:rsidP="00641826">
      <w:pPr>
        <w:ind w:left="360" w:hanging="360"/>
      </w:pPr>
      <w:r w:rsidRPr="00F340A6">
        <w:t>Wymiary znaków   -  grupa znaków  średnie    (</w:t>
      </w:r>
      <w:r w:rsidR="00A85436">
        <w:t xml:space="preserve"> </w:t>
      </w:r>
      <w:r w:rsidRPr="00F340A6">
        <w:t>S</w:t>
      </w:r>
      <w:r w:rsidR="00A85436">
        <w:t xml:space="preserve"> </w:t>
      </w:r>
      <w:r w:rsidRPr="00F340A6">
        <w:t>)</w:t>
      </w:r>
    </w:p>
    <w:p w14:paraId="0FBDC0F1" w14:textId="77777777" w:rsidR="003842C1" w:rsidRPr="00F340A6" w:rsidRDefault="003842C1" w:rsidP="00641826">
      <w:pPr>
        <w:ind w:left="360" w:hanging="360"/>
      </w:pPr>
    </w:p>
    <w:p w14:paraId="7D9F9D63" w14:textId="77777777" w:rsidR="00024D4D" w:rsidRDefault="00024D4D" w:rsidP="00641826">
      <w:pPr>
        <w:ind w:left="360" w:hanging="360"/>
      </w:pPr>
    </w:p>
    <w:p w14:paraId="6F65D5E0" w14:textId="77777777" w:rsidR="00052954" w:rsidRDefault="00052954" w:rsidP="00024D4D">
      <w:pPr>
        <w:rPr>
          <w:b/>
        </w:rPr>
      </w:pPr>
    </w:p>
    <w:p w14:paraId="30CAD668" w14:textId="77777777" w:rsidR="0051306B" w:rsidRDefault="0051306B" w:rsidP="00024D4D">
      <w:pPr>
        <w:rPr>
          <w:b/>
        </w:rPr>
      </w:pPr>
    </w:p>
    <w:p w14:paraId="70901A23" w14:textId="77777777" w:rsidR="0051306B" w:rsidRDefault="0051306B" w:rsidP="00024D4D">
      <w:pPr>
        <w:rPr>
          <w:b/>
        </w:rPr>
      </w:pPr>
    </w:p>
    <w:p w14:paraId="6347A00E" w14:textId="77777777" w:rsidR="0051306B" w:rsidRDefault="0051306B" w:rsidP="00024D4D">
      <w:pPr>
        <w:rPr>
          <w:b/>
        </w:rPr>
      </w:pPr>
    </w:p>
    <w:p w14:paraId="4DD4364A" w14:textId="77777777" w:rsidR="0051306B" w:rsidRPr="00024D4D" w:rsidRDefault="0051306B" w:rsidP="00024D4D">
      <w:pPr>
        <w:rPr>
          <w:b/>
        </w:rPr>
      </w:pPr>
    </w:p>
    <w:p w14:paraId="6133A2BA" w14:textId="77777777" w:rsidR="00024D4D" w:rsidRDefault="00024D4D" w:rsidP="00641826">
      <w:pPr>
        <w:ind w:left="360" w:hanging="360"/>
      </w:pPr>
      <w:r>
        <w:t xml:space="preserve">                     </w:t>
      </w:r>
    </w:p>
    <w:p w14:paraId="14F69E5A" w14:textId="77777777" w:rsidR="00052954" w:rsidRDefault="00052954" w:rsidP="00A85436">
      <w:pPr>
        <w:ind w:left="5103" w:firstLine="708"/>
      </w:pPr>
      <w:r>
        <w:t>………………………….</w:t>
      </w:r>
    </w:p>
    <w:p w14:paraId="5425A1EF" w14:textId="77777777" w:rsidR="00052954" w:rsidRDefault="00052954" w:rsidP="00052954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Podpis i  pieczęć osoby </w:t>
      </w:r>
    </w:p>
    <w:p w14:paraId="42C2335A" w14:textId="77777777" w:rsidR="00052954" w:rsidRDefault="00052954" w:rsidP="0005295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5436">
        <w:rPr>
          <w:sz w:val="20"/>
          <w:szCs w:val="20"/>
        </w:rPr>
        <w:t xml:space="preserve">     </w:t>
      </w:r>
      <w:r>
        <w:rPr>
          <w:sz w:val="20"/>
          <w:szCs w:val="20"/>
        </w:rPr>
        <w:t>uprawnionej do reprezentacji</w:t>
      </w:r>
      <w:r w:rsidR="00A85436">
        <w:rPr>
          <w:sz w:val="20"/>
          <w:szCs w:val="20"/>
        </w:rPr>
        <w:t xml:space="preserve"> Wykonawcy</w:t>
      </w:r>
    </w:p>
    <w:p w14:paraId="2F38E242" w14:textId="77777777" w:rsidR="00052954" w:rsidRDefault="00052954" w:rsidP="00052954">
      <w:pPr>
        <w:spacing w:line="480" w:lineRule="auto"/>
      </w:pPr>
    </w:p>
    <w:p w14:paraId="344CBA4B" w14:textId="77777777" w:rsidR="00024D4D" w:rsidRPr="007C03C1" w:rsidRDefault="00024D4D" w:rsidP="00641826">
      <w:pPr>
        <w:ind w:left="360" w:hanging="360"/>
      </w:pPr>
    </w:p>
    <w:sectPr w:rsidR="00024D4D" w:rsidRPr="007C03C1" w:rsidSect="0028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4D72B" w14:textId="77777777" w:rsidR="005809DF" w:rsidRDefault="005809DF">
      <w:r>
        <w:separator/>
      </w:r>
    </w:p>
  </w:endnote>
  <w:endnote w:type="continuationSeparator" w:id="0">
    <w:p w14:paraId="405CEBF4" w14:textId="77777777" w:rsidR="005809DF" w:rsidRDefault="005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23F7" w14:textId="77777777" w:rsidR="0013182C" w:rsidRDefault="001318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C6A1" w14:textId="77777777" w:rsidR="0038134B" w:rsidRDefault="0038134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82C">
      <w:rPr>
        <w:noProof/>
      </w:rPr>
      <w:t>1</w:t>
    </w:r>
    <w:r>
      <w:fldChar w:fldCharType="end"/>
    </w:r>
  </w:p>
  <w:p w14:paraId="05040361" w14:textId="77777777" w:rsidR="00A1005D" w:rsidRPr="00FD12BC" w:rsidRDefault="00A1005D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6731" w14:textId="77777777" w:rsidR="0013182C" w:rsidRDefault="00131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F540E" w14:textId="77777777" w:rsidR="005809DF" w:rsidRDefault="005809DF">
      <w:r>
        <w:separator/>
      </w:r>
    </w:p>
  </w:footnote>
  <w:footnote w:type="continuationSeparator" w:id="0">
    <w:p w14:paraId="04FCFFD2" w14:textId="77777777" w:rsidR="005809DF" w:rsidRDefault="0058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9807" w14:textId="77777777" w:rsidR="0013182C" w:rsidRDefault="001318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CC23" w14:textId="2D9EB1B6" w:rsidR="0038134B" w:rsidRDefault="00B17501" w:rsidP="00316BAB">
    <w:pPr>
      <w:pStyle w:val="Nagwek"/>
      <w:tabs>
        <w:tab w:val="clear" w:pos="4536"/>
        <w:tab w:val="clear" w:pos="9072"/>
        <w:tab w:val="left" w:pos="5790"/>
      </w:tabs>
    </w:pPr>
    <w:r>
      <w:t>SE.260. 3</w:t>
    </w:r>
    <w:r w:rsidR="0038134B">
      <w:t>z. 20</w:t>
    </w:r>
    <w:r w:rsidR="00D92D65">
      <w:t>22</w:t>
    </w:r>
    <w:r w:rsidR="00316BAB">
      <w:tab/>
      <w:t xml:space="preserve">          </w:t>
    </w:r>
    <w:r w:rsidR="0013182C">
      <w:t xml:space="preserve">                  Załącznik nr </w:t>
    </w:r>
    <w:r w:rsidR="0013182C">
      <w:t>2</w:t>
    </w:r>
    <w:bookmarkStart w:id="0" w:name="_GoBack"/>
    <w:bookmarkEnd w:id="0"/>
    <w:r w:rsidR="00316BAB">
      <w:t xml:space="preserve"> </w:t>
    </w:r>
  </w:p>
  <w:p w14:paraId="0E0E3621" w14:textId="77777777" w:rsidR="00674C4E" w:rsidRDefault="00674C4E" w:rsidP="00316BAB">
    <w:pPr>
      <w:pStyle w:val="Nagwek"/>
      <w:tabs>
        <w:tab w:val="clear" w:pos="4536"/>
        <w:tab w:val="clear" w:pos="9072"/>
        <w:tab w:val="left" w:pos="5790"/>
      </w:tabs>
    </w:pPr>
  </w:p>
  <w:p w14:paraId="523F5A8B" w14:textId="77777777" w:rsidR="00674C4E" w:rsidRDefault="00674C4E" w:rsidP="00316BAB">
    <w:pPr>
      <w:pStyle w:val="Nagwek"/>
      <w:tabs>
        <w:tab w:val="clear" w:pos="4536"/>
        <w:tab w:val="clear" w:pos="9072"/>
        <w:tab w:val="left" w:pos="5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EADE" w14:textId="77777777" w:rsidR="0013182C" w:rsidRDefault="00131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A8D"/>
    <w:multiLevelType w:val="hybridMultilevel"/>
    <w:tmpl w:val="5B1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3E046FB2"/>
    <w:multiLevelType w:val="hybridMultilevel"/>
    <w:tmpl w:val="9D14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5737"/>
    <w:multiLevelType w:val="hybridMultilevel"/>
    <w:tmpl w:val="1504817A"/>
    <w:lvl w:ilvl="0" w:tplc="B2CA5E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BA1B4C"/>
    <w:multiLevelType w:val="hybridMultilevel"/>
    <w:tmpl w:val="232EE948"/>
    <w:lvl w:ilvl="0" w:tplc="08D6381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B6E"/>
    <w:multiLevelType w:val="hybridMultilevel"/>
    <w:tmpl w:val="7D96629E"/>
    <w:lvl w:ilvl="0" w:tplc="92F426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AF77F64"/>
    <w:multiLevelType w:val="hybridMultilevel"/>
    <w:tmpl w:val="C3840FBE"/>
    <w:lvl w:ilvl="0" w:tplc="92F426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7CE1"/>
    <w:multiLevelType w:val="hybridMultilevel"/>
    <w:tmpl w:val="3F76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3D"/>
    <w:rsid w:val="00002E67"/>
    <w:rsid w:val="00006C26"/>
    <w:rsid w:val="0001374B"/>
    <w:rsid w:val="00024D4D"/>
    <w:rsid w:val="0002575B"/>
    <w:rsid w:val="00030FAD"/>
    <w:rsid w:val="000335A0"/>
    <w:rsid w:val="00037DA2"/>
    <w:rsid w:val="00052300"/>
    <w:rsid w:val="00052954"/>
    <w:rsid w:val="00060433"/>
    <w:rsid w:val="000624A7"/>
    <w:rsid w:val="0007551B"/>
    <w:rsid w:val="000853DA"/>
    <w:rsid w:val="00097440"/>
    <w:rsid w:val="000A0840"/>
    <w:rsid w:val="000A617C"/>
    <w:rsid w:val="000A68C6"/>
    <w:rsid w:val="000C67D9"/>
    <w:rsid w:val="000E7DB6"/>
    <w:rsid w:val="000F07FA"/>
    <w:rsid w:val="00101E90"/>
    <w:rsid w:val="00107DDE"/>
    <w:rsid w:val="00124D82"/>
    <w:rsid w:val="0013182C"/>
    <w:rsid w:val="0013652E"/>
    <w:rsid w:val="00136AC0"/>
    <w:rsid w:val="00140468"/>
    <w:rsid w:val="001531A8"/>
    <w:rsid w:val="0016137D"/>
    <w:rsid w:val="001864EE"/>
    <w:rsid w:val="001949A0"/>
    <w:rsid w:val="00197C50"/>
    <w:rsid w:val="001A052B"/>
    <w:rsid w:val="001A4648"/>
    <w:rsid w:val="001A65DF"/>
    <w:rsid w:val="001A7F09"/>
    <w:rsid w:val="001D3BCE"/>
    <w:rsid w:val="001F3999"/>
    <w:rsid w:val="00202C24"/>
    <w:rsid w:val="0020456A"/>
    <w:rsid w:val="00213DF9"/>
    <w:rsid w:val="00225C99"/>
    <w:rsid w:val="00245E41"/>
    <w:rsid w:val="002463E3"/>
    <w:rsid w:val="002563A9"/>
    <w:rsid w:val="002634A0"/>
    <w:rsid w:val="00273FD4"/>
    <w:rsid w:val="00280310"/>
    <w:rsid w:val="00284D4A"/>
    <w:rsid w:val="00290B46"/>
    <w:rsid w:val="00296CFF"/>
    <w:rsid w:val="002A1E59"/>
    <w:rsid w:val="002B2E18"/>
    <w:rsid w:val="002C1278"/>
    <w:rsid w:val="002C4223"/>
    <w:rsid w:val="002C582A"/>
    <w:rsid w:val="002D1A4D"/>
    <w:rsid w:val="002D2D9C"/>
    <w:rsid w:val="002D75BA"/>
    <w:rsid w:val="003075F2"/>
    <w:rsid w:val="003110ED"/>
    <w:rsid w:val="003132F0"/>
    <w:rsid w:val="00316A1F"/>
    <w:rsid w:val="00316BAB"/>
    <w:rsid w:val="00322C7B"/>
    <w:rsid w:val="0034508E"/>
    <w:rsid w:val="00353DA3"/>
    <w:rsid w:val="003616A1"/>
    <w:rsid w:val="00364A17"/>
    <w:rsid w:val="0038134B"/>
    <w:rsid w:val="003842C1"/>
    <w:rsid w:val="003A22D6"/>
    <w:rsid w:val="003A23D9"/>
    <w:rsid w:val="003B5458"/>
    <w:rsid w:val="003C3C53"/>
    <w:rsid w:val="003C45BF"/>
    <w:rsid w:val="003C7070"/>
    <w:rsid w:val="003C7865"/>
    <w:rsid w:val="003E1CC3"/>
    <w:rsid w:val="003E4D03"/>
    <w:rsid w:val="003F1C31"/>
    <w:rsid w:val="003F2DBA"/>
    <w:rsid w:val="0040235A"/>
    <w:rsid w:val="00405683"/>
    <w:rsid w:val="0041146E"/>
    <w:rsid w:val="0041442B"/>
    <w:rsid w:val="0041648E"/>
    <w:rsid w:val="00420CC1"/>
    <w:rsid w:val="0043237D"/>
    <w:rsid w:val="0044317D"/>
    <w:rsid w:val="004547F4"/>
    <w:rsid w:val="00471E57"/>
    <w:rsid w:val="004A43D7"/>
    <w:rsid w:val="004B170F"/>
    <w:rsid w:val="004B20BA"/>
    <w:rsid w:val="004C2805"/>
    <w:rsid w:val="004C44E2"/>
    <w:rsid w:val="004D064E"/>
    <w:rsid w:val="004D2809"/>
    <w:rsid w:val="004D2B39"/>
    <w:rsid w:val="004E1762"/>
    <w:rsid w:val="004F04EF"/>
    <w:rsid w:val="005006B8"/>
    <w:rsid w:val="00501D75"/>
    <w:rsid w:val="00506918"/>
    <w:rsid w:val="0051306B"/>
    <w:rsid w:val="00517A5E"/>
    <w:rsid w:val="0053068B"/>
    <w:rsid w:val="0053242F"/>
    <w:rsid w:val="00532AAF"/>
    <w:rsid w:val="00572512"/>
    <w:rsid w:val="00572E67"/>
    <w:rsid w:val="0057313D"/>
    <w:rsid w:val="0057410D"/>
    <w:rsid w:val="005758C7"/>
    <w:rsid w:val="005809DF"/>
    <w:rsid w:val="00581960"/>
    <w:rsid w:val="005825B0"/>
    <w:rsid w:val="00590009"/>
    <w:rsid w:val="00590DF0"/>
    <w:rsid w:val="005B18EF"/>
    <w:rsid w:val="005B63E2"/>
    <w:rsid w:val="005C2FAF"/>
    <w:rsid w:val="005E1343"/>
    <w:rsid w:val="005F001E"/>
    <w:rsid w:val="005F3BBB"/>
    <w:rsid w:val="0061442E"/>
    <w:rsid w:val="0061696B"/>
    <w:rsid w:val="006174DA"/>
    <w:rsid w:val="0062496E"/>
    <w:rsid w:val="006253AA"/>
    <w:rsid w:val="00634BD3"/>
    <w:rsid w:val="00640CD2"/>
    <w:rsid w:val="00641826"/>
    <w:rsid w:val="0065046D"/>
    <w:rsid w:val="00661CDA"/>
    <w:rsid w:val="006627E7"/>
    <w:rsid w:val="00667946"/>
    <w:rsid w:val="00674C4E"/>
    <w:rsid w:val="0068036F"/>
    <w:rsid w:val="006857C4"/>
    <w:rsid w:val="00686B51"/>
    <w:rsid w:val="006878E9"/>
    <w:rsid w:val="00687A4C"/>
    <w:rsid w:val="00695F8F"/>
    <w:rsid w:val="006A005E"/>
    <w:rsid w:val="006A150F"/>
    <w:rsid w:val="006A1C31"/>
    <w:rsid w:val="006A25BC"/>
    <w:rsid w:val="006C641B"/>
    <w:rsid w:val="006C7760"/>
    <w:rsid w:val="006D5415"/>
    <w:rsid w:val="006D6B5A"/>
    <w:rsid w:val="006D6D45"/>
    <w:rsid w:val="006D7354"/>
    <w:rsid w:val="006E4CE7"/>
    <w:rsid w:val="007017C9"/>
    <w:rsid w:val="0070445F"/>
    <w:rsid w:val="00706446"/>
    <w:rsid w:val="00710D64"/>
    <w:rsid w:val="00732774"/>
    <w:rsid w:val="0073474C"/>
    <w:rsid w:val="00735119"/>
    <w:rsid w:val="00737FAA"/>
    <w:rsid w:val="00751E1D"/>
    <w:rsid w:val="00752E87"/>
    <w:rsid w:val="00754A71"/>
    <w:rsid w:val="00756B56"/>
    <w:rsid w:val="00765EB8"/>
    <w:rsid w:val="00766416"/>
    <w:rsid w:val="007730FF"/>
    <w:rsid w:val="007736FD"/>
    <w:rsid w:val="00781606"/>
    <w:rsid w:val="0078491A"/>
    <w:rsid w:val="00785F0E"/>
    <w:rsid w:val="00793707"/>
    <w:rsid w:val="00793CF1"/>
    <w:rsid w:val="007960EF"/>
    <w:rsid w:val="007A34FF"/>
    <w:rsid w:val="007A56F1"/>
    <w:rsid w:val="007A6228"/>
    <w:rsid w:val="007B60E1"/>
    <w:rsid w:val="007C03C1"/>
    <w:rsid w:val="007E07A7"/>
    <w:rsid w:val="007E1232"/>
    <w:rsid w:val="007F01E1"/>
    <w:rsid w:val="007F1384"/>
    <w:rsid w:val="007F1810"/>
    <w:rsid w:val="007F514C"/>
    <w:rsid w:val="00812E9B"/>
    <w:rsid w:val="008235C7"/>
    <w:rsid w:val="00836101"/>
    <w:rsid w:val="00837752"/>
    <w:rsid w:val="00842056"/>
    <w:rsid w:val="00850699"/>
    <w:rsid w:val="0086045F"/>
    <w:rsid w:val="00883DA3"/>
    <w:rsid w:val="008849BA"/>
    <w:rsid w:val="008978DE"/>
    <w:rsid w:val="008A1D4C"/>
    <w:rsid w:val="008B210F"/>
    <w:rsid w:val="008C518D"/>
    <w:rsid w:val="008C6F0E"/>
    <w:rsid w:val="008D7B0A"/>
    <w:rsid w:val="008D7E68"/>
    <w:rsid w:val="008E3633"/>
    <w:rsid w:val="008F4544"/>
    <w:rsid w:val="008F4A6E"/>
    <w:rsid w:val="009022CA"/>
    <w:rsid w:val="009110B2"/>
    <w:rsid w:val="009353E2"/>
    <w:rsid w:val="009360A8"/>
    <w:rsid w:val="00941022"/>
    <w:rsid w:val="00941266"/>
    <w:rsid w:val="00942141"/>
    <w:rsid w:val="00943A39"/>
    <w:rsid w:val="00943AD7"/>
    <w:rsid w:val="00944771"/>
    <w:rsid w:val="009509F1"/>
    <w:rsid w:val="009648AE"/>
    <w:rsid w:val="009736D2"/>
    <w:rsid w:val="00976022"/>
    <w:rsid w:val="009835FF"/>
    <w:rsid w:val="00990670"/>
    <w:rsid w:val="00990A2D"/>
    <w:rsid w:val="00991367"/>
    <w:rsid w:val="00995AFF"/>
    <w:rsid w:val="009B166E"/>
    <w:rsid w:val="009C2D40"/>
    <w:rsid w:val="009D6E9E"/>
    <w:rsid w:val="009E5418"/>
    <w:rsid w:val="00A1005D"/>
    <w:rsid w:val="00A3171F"/>
    <w:rsid w:val="00A35620"/>
    <w:rsid w:val="00A37B2C"/>
    <w:rsid w:val="00A41279"/>
    <w:rsid w:val="00A509E4"/>
    <w:rsid w:val="00A528F0"/>
    <w:rsid w:val="00A531DF"/>
    <w:rsid w:val="00A54C84"/>
    <w:rsid w:val="00A62848"/>
    <w:rsid w:val="00A6345B"/>
    <w:rsid w:val="00A761AE"/>
    <w:rsid w:val="00A847D1"/>
    <w:rsid w:val="00A85436"/>
    <w:rsid w:val="00A934AB"/>
    <w:rsid w:val="00A95E53"/>
    <w:rsid w:val="00AA766C"/>
    <w:rsid w:val="00AA7E6F"/>
    <w:rsid w:val="00AB226F"/>
    <w:rsid w:val="00AD2441"/>
    <w:rsid w:val="00AE3333"/>
    <w:rsid w:val="00AE732D"/>
    <w:rsid w:val="00AE78BB"/>
    <w:rsid w:val="00AF5665"/>
    <w:rsid w:val="00AF700B"/>
    <w:rsid w:val="00AF74FA"/>
    <w:rsid w:val="00B04FB7"/>
    <w:rsid w:val="00B129F3"/>
    <w:rsid w:val="00B1447F"/>
    <w:rsid w:val="00B17501"/>
    <w:rsid w:val="00B177E7"/>
    <w:rsid w:val="00B21750"/>
    <w:rsid w:val="00B40375"/>
    <w:rsid w:val="00B460AB"/>
    <w:rsid w:val="00B603E5"/>
    <w:rsid w:val="00B60D23"/>
    <w:rsid w:val="00B74110"/>
    <w:rsid w:val="00B81946"/>
    <w:rsid w:val="00B9069E"/>
    <w:rsid w:val="00B913E0"/>
    <w:rsid w:val="00B9193E"/>
    <w:rsid w:val="00B922FA"/>
    <w:rsid w:val="00B971E0"/>
    <w:rsid w:val="00BA6C3D"/>
    <w:rsid w:val="00BC00E3"/>
    <w:rsid w:val="00BD05C9"/>
    <w:rsid w:val="00BD33CE"/>
    <w:rsid w:val="00BD40B6"/>
    <w:rsid w:val="00BE1700"/>
    <w:rsid w:val="00BE1CF9"/>
    <w:rsid w:val="00BE77A7"/>
    <w:rsid w:val="00BF1907"/>
    <w:rsid w:val="00C037CC"/>
    <w:rsid w:val="00C16A6D"/>
    <w:rsid w:val="00C16DD5"/>
    <w:rsid w:val="00C16F31"/>
    <w:rsid w:val="00C22D96"/>
    <w:rsid w:val="00C25ABF"/>
    <w:rsid w:val="00C3033C"/>
    <w:rsid w:val="00C3364C"/>
    <w:rsid w:val="00C447FE"/>
    <w:rsid w:val="00C55D2B"/>
    <w:rsid w:val="00C604C0"/>
    <w:rsid w:val="00C61036"/>
    <w:rsid w:val="00C621E9"/>
    <w:rsid w:val="00C717F4"/>
    <w:rsid w:val="00CA7A21"/>
    <w:rsid w:val="00CE2C7C"/>
    <w:rsid w:val="00D1088E"/>
    <w:rsid w:val="00D11428"/>
    <w:rsid w:val="00D20A54"/>
    <w:rsid w:val="00D403D8"/>
    <w:rsid w:val="00D40B67"/>
    <w:rsid w:val="00D46F89"/>
    <w:rsid w:val="00D47A0E"/>
    <w:rsid w:val="00D57FAF"/>
    <w:rsid w:val="00D66B4D"/>
    <w:rsid w:val="00D81515"/>
    <w:rsid w:val="00D83556"/>
    <w:rsid w:val="00D858EB"/>
    <w:rsid w:val="00D86FAE"/>
    <w:rsid w:val="00D91853"/>
    <w:rsid w:val="00D9280C"/>
    <w:rsid w:val="00D92D65"/>
    <w:rsid w:val="00DB2145"/>
    <w:rsid w:val="00DD4877"/>
    <w:rsid w:val="00DD6B86"/>
    <w:rsid w:val="00DE786C"/>
    <w:rsid w:val="00E10ADF"/>
    <w:rsid w:val="00E11FA8"/>
    <w:rsid w:val="00E152AB"/>
    <w:rsid w:val="00E23002"/>
    <w:rsid w:val="00E33290"/>
    <w:rsid w:val="00E34274"/>
    <w:rsid w:val="00E41E86"/>
    <w:rsid w:val="00E44591"/>
    <w:rsid w:val="00E470E5"/>
    <w:rsid w:val="00E67D1D"/>
    <w:rsid w:val="00E720D3"/>
    <w:rsid w:val="00E83C14"/>
    <w:rsid w:val="00E92B92"/>
    <w:rsid w:val="00E94886"/>
    <w:rsid w:val="00EB5BE5"/>
    <w:rsid w:val="00EB61CB"/>
    <w:rsid w:val="00EB7C0E"/>
    <w:rsid w:val="00ED0319"/>
    <w:rsid w:val="00ED66D5"/>
    <w:rsid w:val="00ED7575"/>
    <w:rsid w:val="00ED7F60"/>
    <w:rsid w:val="00EE2AAB"/>
    <w:rsid w:val="00EF5095"/>
    <w:rsid w:val="00F0169B"/>
    <w:rsid w:val="00F0466A"/>
    <w:rsid w:val="00F1043B"/>
    <w:rsid w:val="00F2359D"/>
    <w:rsid w:val="00F302F5"/>
    <w:rsid w:val="00F340A6"/>
    <w:rsid w:val="00F4016E"/>
    <w:rsid w:val="00F4500E"/>
    <w:rsid w:val="00F454DB"/>
    <w:rsid w:val="00F46AE5"/>
    <w:rsid w:val="00F6264C"/>
    <w:rsid w:val="00F63029"/>
    <w:rsid w:val="00F64EF8"/>
    <w:rsid w:val="00F66679"/>
    <w:rsid w:val="00F672AD"/>
    <w:rsid w:val="00F82A39"/>
    <w:rsid w:val="00F83627"/>
    <w:rsid w:val="00F85270"/>
    <w:rsid w:val="00FB61DA"/>
    <w:rsid w:val="00FC3065"/>
    <w:rsid w:val="00FC3F0B"/>
    <w:rsid w:val="00FC459B"/>
    <w:rsid w:val="00FC77E5"/>
    <w:rsid w:val="00FD0492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6C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A6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C3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uiPriority w:val="11"/>
    <w:rsid w:val="00BA6C3D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7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427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34274"/>
    <w:rPr>
      <w:vertAlign w:val="superscript"/>
    </w:rPr>
  </w:style>
  <w:style w:type="character" w:customStyle="1" w:styleId="active">
    <w:name w:val="active"/>
    <w:basedOn w:val="Domylnaczcionkaakapitu"/>
    <w:rsid w:val="00751E1D"/>
  </w:style>
  <w:style w:type="paragraph" w:styleId="Nagwek">
    <w:name w:val="header"/>
    <w:basedOn w:val="Normalny"/>
    <w:link w:val="NagwekZnak"/>
    <w:uiPriority w:val="99"/>
    <w:unhideWhenUsed/>
    <w:rsid w:val="0038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34B"/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14046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6C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A6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C3D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uiPriority w:val="11"/>
    <w:rsid w:val="00BA6C3D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7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427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34274"/>
    <w:rPr>
      <w:vertAlign w:val="superscript"/>
    </w:rPr>
  </w:style>
  <w:style w:type="character" w:customStyle="1" w:styleId="active">
    <w:name w:val="active"/>
    <w:basedOn w:val="Domylnaczcionkaakapitu"/>
    <w:rsid w:val="00751E1D"/>
  </w:style>
  <w:style w:type="paragraph" w:styleId="Nagwek">
    <w:name w:val="header"/>
    <w:basedOn w:val="Normalny"/>
    <w:link w:val="NagwekZnak"/>
    <w:uiPriority w:val="99"/>
    <w:unhideWhenUsed/>
    <w:rsid w:val="0038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134B"/>
    <w:rPr>
      <w:rFonts w:ascii="Times New Roman" w:eastAsia="Times New Roman" w:hAnsi="Times New Roman"/>
      <w:sz w:val="24"/>
      <w:szCs w:val="24"/>
    </w:rPr>
  </w:style>
  <w:style w:type="table" w:customStyle="1" w:styleId="GridTable1Light">
    <w:name w:val="Grid Table 1 Light"/>
    <w:basedOn w:val="Standardowy"/>
    <w:uiPriority w:val="46"/>
    <w:rsid w:val="0014046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cp:lastModifiedBy>Użytkownik systemu Windows</cp:lastModifiedBy>
  <cp:revision>3</cp:revision>
  <cp:lastPrinted>2018-04-27T10:59:00Z</cp:lastPrinted>
  <dcterms:created xsi:type="dcterms:W3CDTF">2022-08-23T10:55:00Z</dcterms:created>
  <dcterms:modified xsi:type="dcterms:W3CDTF">2022-08-23T11:45:00Z</dcterms:modified>
</cp:coreProperties>
</file>